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070"/>
      </w:tblGrid>
      <w:tr w:rsidR="00D72C67" w:rsidRPr="00DA6A99" w:rsidTr="009D0C32">
        <w:tc>
          <w:tcPr>
            <w:tcW w:w="5070" w:type="dxa"/>
          </w:tcPr>
          <w:p w:rsidR="00D72C67" w:rsidRPr="00DA6A99" w:rsidRDefault="00D72C67" w:rsidP="00DA6A9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99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D72C67" w:rsidRPr="00DA6A99" w:rsidRDefault="00D72C67" w:rsidP="00DA6A9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99">
              <w:rPr>
                <w:rFonts w:ascii="Arial" w:hAnsi="Arial" w:cs="Arial"/>
                <w:sz w:val="20"/>
                <w:szCs w:val="20"/>
              </w:rPr>
              <w:t>Ime i prezime/Naziv tvrtke</w:t>
            </w:r>
          </w:p>
        </w:tc>
      </w:tr>
      <w:tr w:rsidR="00D72C67" w:rsidRPr="00DA6A99" w:rsidTr="009D0C32">
        <w:tc>
          <w:tcPr>
            <w:tcW w:w="5070" w:type="dxa"/>
          </w:tcPr>
          <w:p w:rsidR="00D72C67" w:rsidRPr="00DA6A99" w:rsidRDefault="00D72C67" w:rsidP="00DA6A9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99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  <w:tr w:rsidR="00D72C67" w:rsidRPr="00DA6A99" w:rsidTr="009D0C32">
        <w:tc>
          <w:tcPr>
            <w:tcW w:w="5070" w:type="dxa"/>
          </w:tcPr>
          <w:p w:rsidR="00D72C67" w:rsidRPr="00DA6A99" w:rsidRDefault="00D72C67" w:rsidP="00DA6A9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99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</w:tr>
      <w:tr w:rsidR="00D72C67" w:rsidRPr="00DA6A99" w:rsidTr="009D0C32">
        <w:tc>
          <w:tcPr>
            <w:tcW w:w="5070" w:type="dxa"/>
          </w:tcPr>
          <w:p w:rsidR="00D72C67" w:rsidRPr="00DA6A99" w:rsidRDefault="00D72C67" w:rsidP="00DA6A9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99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D72C67" w:rsidRPr="00DA6A99" w:rsidRDefault="006F3613" w:rsidP="00DA6A9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99">
              <w:rPr>
                <w:rFonts w:ascii="Arial" w:hAnsi="Arial" w:cs="Arial"/>
                <w:sz w:val="20"/>
                <w:szCs w:val="20"/>
              </w:rPr>
              <w:t>b</w:t>
            </w:r>
            <w:r w:rsidR="00D30726" w:rsidRPr="00DA6A99">
              <w:rPr>
                <w:rFonts w:ascii="Arial" w:hAnsi="Arial" w:cs="Arial"/>
                <w:sz w:val="20"/>
                <w:szCs w:val="20"/>
              </w:rPr>
              <w:t xml:space="preserve">roj </w:t>
            </w:r>
            <w:proofErr w:type="spellStart"/>
            <w:r w:rsidR="00D30726" w:rsidRPr="00DA6A99">
              <w:rPr>
                <w:rFonts w:ascii="Arial" w:hAnsi="Arial" w:cs="Arial"/>
                <w:sz w:val="20"/>
                <w:szCs w:val="20"/>
              </w:rPr>
              <w:t>mob</w:t>
            </w:r>
            <w:proofErr w:type="spellEnd"/>
            <w:r w:rsidR="00D30726" w:rsidRPr="00DA6A9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D30726" w:rsidRPr="00DA6A99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</w:p>
        </w:tc>
      </w:tr>
      <w:tr w:rsidR="006F3613" w:rsidRPr="00DA6A99" w:rsidTr="009D0C32">
        <w:tc>
          <w:tcPr>
            <w:tcW w:w="5070" w:type="dxa"/>
          </w:tcPr>
          <w:p w:rsidR="006F3613" w:rsidRPr="00DA6A99" w:rsidRDefault="006F3613" w:rsidP="00DA6A9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99">
              <w:rPr>
                <w:rFonts w:ascii="Arial" w:hAnsi="Arial" w:cs="Arial"/>
                <w:sz w:val="20"/>
                <w:szCs w:val="20"/>
              </w:rPr>
              <w:t xml:space="preserve">_________________________ </w:t>
            </w:r>
          </w:p>
          <w:p w:rsidR="006F3613" w:rsidRPr="00DA6A99" w:rsidRDefault="006F3613" w:rsidP="00DA6A9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A99">
              <w:rPr>
                <w:rFonts w:ascii="Arial" w:hAnsi="Arial" w:cs="Arial"/>
                <w:sz w:val="20"/>
                <w:szCs w:val="20"/>
              </w:rPr>
              <w:t>e-mail adresa</w:t>
            </w:r>
          </w:p>
        </w:tc>
      </w:tr>
    </w:tbl>
    <w:p w:rsidR="00427D8C" w:rsidRPr="00DA6A99" w:rsidRDefault="00427D8C" w:rsidP="00DA6A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97209" w:rsidRPr="00DA6A99" w:rsidRDefault="00C97209" w:rsidP="00DA6A9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  <w:t>OPĆA BOLNICA VARAŽDIN</w:t>
      </w:r>
    </w:p>
    <w:p w:rsidR="00C97209" w:rsidRPr="00DA6A99" w:rsidRDefault="00C97209" w:rsidP="00DA6A9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  <w:t>Ivana Meštrovića 1</w:t>
      </w:r>
    </w:p>
    <w:p w:rsidR="00C97209" w:rsidRPr="00DA6A99" w:rsidRDefault="00C97209" w:rsidP="00DA6A99">
      <w:pPr>
        <w:spacing w:after="0" w:line="360" w:lineRule="auto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DA6A99">
        <w:rPr>
          <w:rFonts w:ascii="Arial" w:hAnsi="Arial" w:cs="Arial"/>
          <w:sz w:val="20"/>
          <w:szCs w:val="20"/>
        </w:rPr>
        <w:t>42 000 VARAŽDIN</w:t>
      </w:r>
    </w:p>
    <w:p w:rsidR="00853AE0" w:rsidRPr="00DA6A99" w:rsidRDefault="00D931F6" w:rsidP="00DA6A99">
      <w:pPr>
        <w:spacing w:after="0" w:line="360" w:lineRule="auto"/>
        <w:ind w:left="5664" w:firstLine="708"/>
        <w:jc w:val="center"/>
        <w:rPr>
          <w:rFonts w:ascii="Arial" w:hAnsi="Arial" w:cs="Arial"/>
          <w:sz w:val="20"/>
          <w:szCs w:val="20"/>
        </w:rPr>
      </w:pPr>
      <w:hyperlink r:id="rId8" w:history="1">
        <w:r w:rsidR="00ED257E" w:rsidRPr="00DA6A99">
          <w:rPr>
            <w:rStyle w:val="Hiperveza"/>
            <w:rFonts w:ascii="Arial" w:hAnsi="Arial" w:cs="Arial"/>
            <w:sz w:val="20"/>
            <w:szCs w:val="20"/>
          </w:rPr>
          <w:t>marina.zulic@obv.hr</w:t>
        </w:r>
      </w:hyperlink>
    </w:p>
    <w:p w:rsidR="005A21D0" w:rsidRPr="00DA6A99" w:rsidRDefault="005A21D0" w:rsidP="00DA6A99">
      <w:pPr>
        <w:spacing w:after="0" w:line="360" w:lineRule="auto"/>
        <w:ind w:left="5664" w:firstLine="708"/>
        <w:jc w:val="center"/>
        <w:rPr>
          <w:rFonts w:ascii="Arial" w:hAnsi="Arial" w:cs="Arial"/>
          <w:sz w:val="20"/>
          <w:szCs w:val="20"/>
        </w:rPr>
      </w:pPr>
    </w:p>
    <w:p w:rsidR="00427D8C" w:rsidRPr="00DA6A99" w:rsidRDefault="00D72C67" w:rsidP="00DA6A9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A6A99">
        <w:rPr>
          <w:rFonts w:ascii="Arial" w:hAnsi="Arial" w:cs="Arial"/>
          <w:sz w:val="20"/>
          <w:szCs w:val="20"/>
        </w:rPr>
        <w:t>PISMO NAMJERE</w:t>
      </w:r>
    </w:p>
    <w:p w:rsidR="00D72C67" w:rsidRPr="00DA6A99" w:rsidRDefault="00D72C67" w:rsidP="00DA6A99">
      <w:pPr>
        <w:spacing w:after="0" w:line="360" w:lineRule="auto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Poštovani,</w:t>
      </w:r>
    </w:p>
    <w:p w:rsidR="00427D8C" w:rsidRPr="00DA6A99" w:rsidRDefault="00427D8C" w:rsidP="00DA6A99">
      <w:pPr>
        <w:spacing w:after="0" w:line="360" w:lineRule="auto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  <w:bookmarkStart w:id="0" w:name="_GoBack"/>
      <w:bookmarkEnd w:id="0"/>
    </w:p>
    <w:p w:rsidR="00355DC5" w:rsidRPr="00DA6A99" w:rsidRDefault="00D72C67" w:rsidP="00DA6A99">
      <w:pPr>
        <w:spacing w:after="0" w:line="360" w:lineRule="auto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_______________________</w:t>
      </w:r>
      <w:r w:rsidR="00521D20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(pravna</w:t>
      </w:r>
      <w:r w:rsidR="003255F6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/</w:t>
      </w:r>
      <w:r w:rsidR="003255F6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fizička</w:t>
      </w:r>
      <w:r w:rsidR="006530B0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osoba), _________________________ (adresa),</w:t>
      </w:r>
      <w:r w:rsidR="00E848FD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br/>
      </w: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OIB:</w:t>
      </w:r>
      <w:r w:rsidR="006F4929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______________________</w:t>
      </w:r>
      <w:r w:rsidR="00521D20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želi </w:t>
      </w:r>
      <w:r w:rsidR="00AD1D09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Općoj Bolnici Varaždin, Ivana Meštrovića 1, 42 000 Varaždin</w:t>
      </w:r>
      <w:r w:rsidR="006E422E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, OIB: </w:t>
      </w:r>
      <w:r w:rsidR="00AD1D09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59638828302</w:t>
      </w:r>
      <w:r w:rsidR="00441099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006E422E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donirati</w:t>
      </w:r>
      <w:r w:rsidR="00355DC5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:</w:t>
      </w:r>
    </w:p>
    <w:p w:rsidR="00A14447" w:rsidRPr="00DA6A99" w:rsidRDefault="00A14447" w:rsidP="00DA6A99">
      <w:pPr>
        <w:spacing w:after="0" w:line="360" w:lineRule="auto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</w:p>
    <w:p w:rsidR="003255F6" w:rsidRPr="00DA6A99" w:rsidRDefault="00D72C67" w:rsidP="00DA6A99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bookmarkStart w:id="1" w:name="_Hlk37850063"/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__________________________</w:t>
      </w:r>
      <w:bookmarkEnd w:id="1"/>
      <w:r w:rsidR="006F4929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(proizvod, uslugu, radove), </w:t>
      </w:r>
      <w:r w:rsidR="0069411F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financijske vrijednosti</w:t>
      </w:r>
      <w:r w:rsidR="000076E1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u iznosu od</w:t>
      </w:r>
      <w:r w:rsidR="006F4929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000076E1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_______________________</w:t>
      </w:r>
      <w:r w:rsidR="00C41A9D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eura</w:t>
      </w:r>
      <w:r w:rsidR="000B43A5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003255F6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bez</w:t>
      </w:r>
      <w:r w:rsidR="000076E1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PDV-</w:t>
      </w:r>
      <w:r w:rsidR="003255F6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a, odnosno _______________________</w:t>
      </w:r>
      <w:r w:rsidR="00C41A9D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eura</w:t>
      </w:r>
      <w:r w:rsidR="003255F6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s PDV-om.</w:t>
      </w:r>
      <w:r w:rsidR="00870D4F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*</w:t>
      </w:r>
    </w:p>
    <w:p w:rsidR="00355DC5" w:rsidRPr="00DA6A99" w:rsidRDefault="00A14447" w:rsidP="00DA6A99">
      <w:pPr>
        <w:spacing w:after="0" w:line="360" w:lineRule="auto"/>
        <w:ind w:left="360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i</w:t>
      </w:r>
      <w:r w:rsidR="00E34C1E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li</w:t>
      </w:r>
      <w:r w:rsidR="00355DC5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</w:p>
    <w:p w:rsidR="00AD1D09" w:rsidRPr="00DA6A99" w:rsidRDefault="00AD1D09" w:rsidP="00DA6A99">
      <w:pPr>
        <w:spacing w:after="0" w:line="360" w:lineRule="auto"/>
        <w:ind w:left="360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</w:p>
    <w:p w:rsidR="00427D8C" w:rsidRPr="00DA6A99" w:rsidRDefault="00FE1FFB" w:rsidP="00DA6A99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novčani iznos od</w:t>
      </w:r>
      <w:r w:rsidR="00D76C7C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__________________________</w:t>
      </w:r>
      <w:r w:rsidR="00C41A9D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eura</w:t>
      </w: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,</w:t>
      </w:r>
      <w:r w:rsidR="00D76C7C"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</w:p>
    <w:p w:rsidR="00441099" w:rsidRPr="00DA6A99" w:rsidRDefault="00441099" w:rsidP="00DA6A99">
      <w:pPr>
        <w:spacing w:after="0" w:line="360" w:lineRule="auto"/>
        <w:jc w:val="both"/>
        <w:rPr>
          <w:rStyle w:val="Neupadljivoisticanje"/>
          <w:rFonts w:ascii="Arial" w:hAnsi="Arial" w:cs="Arial"/>
          <w:bCs/>
          <w:color w:val="auto"/>
          <w:sz w:val="20"/>
          <w:szCs w:val="20"/>
        </w:rPr>
      </w:pPr>
      <w:r w:rsidRPr="00DA6A99">
        <w:rPr>
          <w:rStyle w:val="Neupadljivoisticanje"/>
          <w:rFonts w:ascii="Arial" w:hAnsi="Arial" w:cs="Arial"/>
          <w:bCs/>
          <w:color w:val="auto"/>
          <w:sz w:val="20"/>
          <w:szCs w:val="20"/>
        </w:rPr>
        <w:t>Namjena donacije:</w:t>
      </w:r>
    </w:p>
    <w:p w:rsidR="00D72C67" w:rsidRPr="00DA6A99" w:rsidRDefault="007F0B8D" w:rsidP="00DA6A99">
      <w:pPr>
        <w:spacing w:after="0" w:line="360" w:lineRule="auto"/>
        <w:jc w:val="both"/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</w:pPr>
      <w:r w:rsidRP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__________________________________________________</w:t>
      </w:r>
      <w:r w:rsidR="00DA6A99">
        <w:rPr>
          <w:rStyle w:val="Neupadljivoisticanje"/>
          <w:rFonts w:ascii="Arial" w:hAnsi="Arial" w:cs="Arial"/>
          <w:i w:val="0"/>
          <w:iCs w:val="0"/>
          <w:color w:val="auto"/>
          <w:sz w:val="20"/>
          <w:szCs w:val="20"/>
        </w:rPr>
        <w:t>_______________________________</w:t>
      </w:r>
    </w:p>
    <w:p w:rsidR="007F0B8D" w:rsidRPr="00DA6A99" w:rsidRDefault="007F0B8D" w:rsidP="00DA6A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72C67" w:rsidRPr="00DA6A99" w:rsidRDefault="00D72C67" w:rsidP="00DA6A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A6A99">
        <w:rPr>
          <w:rFonts w:ascii="Arial" w:hAnsi="Arial" w:cs="Arial"/>
          <w:sz w:val="20"/>
          <w:szCs w:val="20"/>
        </w:rPr>
        <w:t>S poštovanjem,</w:t>
      </w:r>
    </w:p>
    <w:p w:rsidR="00D72C67" w:rsidRPr="00DA6A99" w:rsidRDefault="00D72C67" w:rsidP="00DA6A99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A6A99">
        <w:rPr>
          <w:rFonts w:ascii="Arial" w:hAnsi="Arial" w:cs="Arial"/>
          <w:sz w:val="20"/>
          <w:szCs w:val="20"/>
        </w:rPr>
        <w:t>_____________________________</w:t>
      </w:r>
    </w:p>
    <w:p w:rsidR="00427D8C" w:rsidRPr="00DA6A99" w:rsidRDefault="00870D4F" w:rsidP="00DA6A9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A6A99">
        <w:rPr>
          <w:rFonts w:ascii="Arial" w:hAnsi="Arial" w:cs="Arial"/>
          <w:sz w:val="20"/>
          <w:szCs w:val="20"/>
        </w:rPr>
        <w:t xml:space="preserve">    </w:t>
      </w:r>
    </w:p>
    <w:p w:rsidR="000E63D2" w:rsidRPr="00DA6A99" w:rsidRDefault="00D72C67" w:rsidP="00DA6A9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A6A99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6530B0" w:rsidRPr="00DA6A99">
        <w:rPr>
          <w:rFonts w:ascii="Arial" w:hAnsi="Arial" w:cs="Arial"/>
          <w:sz w:val="20"/>
          <w:szCs w:val="20"/>
        </w:rPr>
        <w:t xml:space="preserve">                            </w:t>
      </w:r>
      <w:r w:rsidRPr="00DA6A99">
        <w:rPr>
          <w:rFonts w:ascii="Arial" w:hAnsi="Arial" w:cs="Arial"/>
          <w:sz w:val="20"/>
          <w:szCs w:val="20"/>
        </w:rPr>
        <w:t xml:space="preserve"> (potpis</w:t>
      </w:r>
      <w:r w:rsidR="00ED257E" w:rsidRPr="00DA6A99">
        <w:rPr>
          <w:rFonts w:ascii="Arial" w:hAnsi="Arial" w:cs="Arial"/>
          <w:sz w:val="20"/>
          <w:szCs w:val="20"/>
        </w:rPr>
        <w:t xml:space="preserve"> donatora</w:t>
      </w:r>
      <w:r w:rsidRPr="00DA6A99">
        <w:rPr>
          <w:rFonts w:ascii="Arial" w:hAnsi="Arial" w:cs="Arial"/>
          <w:sz w:val="20"/>
          <w:szCs w:val="20"/>
        </w:rPr>
        <w:t>/pečat)</w:t>
      </w:r>
    </w:p>
    <w:p w:rsidR="00C97209" w:rsidRPr="00DA6A99" w:rsidRDefault="00D72C67" w:rsidP="00DA6A9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A6A99">
        <w:rPr>
          <w:rFonts w:ascii="Arial" w:hAnsi="Arial" w:cs="Arial"/>
          <w:sz w:val="20"/>
          <w:szCs w:val="20"/>
        </w:rPr>
        <w:t xml:space="preserve">U </w:t>
      </w:r>
      <w:r w:rsidR="003168B8" w:rsidRPr="00DA6A99">
        <w:rPr>
          <w:rFonts w:ascii="Arial" w:hAnsi="Arial" w:cs="Arial"/>
          <w:sz w:val="20"/>
          <w:szCs w:val="20"/>
        </w:rPr>
        <w:t>__________________, _______ 20</w:t>
      </w:r>
      <w:r w:rsidR="00EA4B86" w:rsidRPr="00DA6A99">
        <w:rPr>
          <w:rFonts w:ascii="Arial" w:hAnsi="Arial" w:cs="Arial"/>
          <w:sz w:val="20"/>
          <w:szCs w:val="20"/>
        </w:rPr>
        <w:t>2</w:t>
      </w:r>
      <w:r w:rsidR="00B81726" w:rsidRPr="00DA6A99">
        <w:rPr>
          <w:rFonts w:ascii="Arial" w:hAnsi="Arial" w:cs="Arial"/>
          <w:sz w:val="20"/>
          <w:szCs w:val="20"/>
        </w:rPr>
        <w:t>5</w:t>
      </w:r>
      <w:r w:rsidRPr="00DA6A99">
        <w:rPr>
          <w:rFonts w:ascii="Arial" w:hAnsi="Arial" w:cs="Arial"/>
          <w:sz w:val="20"/>
          <w:szCs w:val="20"/>
        </w:rPr>
        <w:t>. godine</w:t>
      </w:r>
    </w:p>
    <w:p w:rsidR="000E63D2" w:rsidRPr="00DA6A99" w:rsidRDefault="00126C63" w:rsidP="00DA6A99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A6A99">
        <w:rPr>
          <w:rFonts w:ascii="Arial" w:hAnsi="Arial" w:cs="Arial"/>
          <w:sz w:val="20"/>
          <w:szCs w:val="20"/>
          <w:u w:val="single"/>
        </w:rPr>
        <w:t>P</w:t>
      </w:r>
      <w:r w:rsidR="00895024" w:rsidRPr="00DA6A99">
        <w:rPr>
          <w:rFonts w:ascii="Arial" w:hAnsi="Arial" w:cs="Arial"/>
          <w:sz w:val="20"/>
          <w:szCs w:val="20"/>
          <w:u w:val="single"/>
        </w:rPr>
        <w:t>rilog:</w:t>
      </w:r>
    </w:p>
    <w:p w:rsidR="00292DC0" w:rsidRPr="00DA6A99" w:rsidRDefault="00870D4F" w:rsidP="00DA6A9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A6A99">
        <w:rPr>
          <w:rFonts w:ascii="Arial" w:hAnsi="Arial" w:cs="Arial"/>
          <w:i/>
          <w:sz w:val="20"/>
          <w:szCs w:val="20"/>
        </w:rPr>
        <w:t>*</w:t>
      </w:r>
      <w:r w:rsidR="000E63D2" w:rsidRPr="00DA6A99">
        <w:rPr>
          <w:rFonts w:ascii="Arial" w:hAnsi="Arial" w:cs="Arial"/>
          <w:i/>
          <w:sz w:val="20"/>
          <w:szCs w:val="20"/>
        </w:rPr>
        <w:t>ponuda, račun ili drugi odgovarajući dokument o vrijednosti proizvoda, usluga ili radova gdje će biti istaknuta TOČNA pojedinačna i ukupna vrijednost proizvoda, usluga ili radova koje namjeravate donirati.</w:t>
      </w:r>
    </w:p>
    <w:p w:rsidR="00C97209" w:rsidRPr="00DA6A99" w:rsidRDefault="00C97209" w:rsidP="00DA6A99">
      <w:pPr>
        <w:spacing w:after="0" w:line="360" w:lineRule="auto"/>
        <w:rPr>
          <w:rFonts w:ascii="Arial" w:hAnsi="Arial" w:cs="Arial"/>
          <w:i/>
          <w:sz w:val="20"/>
          <w:szCs w:val="20"/>
        </w:rPr>
      </w:pPr>
    </w:p>
    <w:p w:rsidR="00DA6A99" w:rsidRPr="00DA6A99" w:rsidRDefault="00DA6A99" w:rsidP="00DA6A99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DA6A99">
        <w:rPr>
          <w:rFonts w:ascii="Arial" w:hAnsi="Arial" w:cs="Arial"/>
          <w:i/>
          <w:sz w:val="20"/>
          <w:szCs w:val="20"/>
        </w:rPr>
        <w:lastRenderedPageBreak/>
        <w:t>Suglasnost  za prikupljanje, obradu i dostavu trećima osobnih podataka- fizička osoba</w:t>
      </w:r>
    </w:p>
    <w:p w:rsidR="00DA6A99" w:rsidRPr="00DA6A99" w:rsidRDefault="00DA6A99" w:rsidP="00DA6A99">
      <w:pPr>
        <w:spacing w:after="0" w:line="360" w:lineRule="auto"/>
        <w:ind w:firstLine="708"/>
        <w:rPr>
          <w:rFonts w:ascii="Arial" w:hAnsi="Arial" w:cs="Arial"/>
          <w:i/>
          <w:sz w:val="20"/>
          <w:szCs w:val="20"/>
        </w:rPr>
      </w:pPr>
    </w:p>
    <w:p w:rsidR="00DA6A99" w:rsidRPr="00DA6A99" w:rsidRDefault="00DA6A99" w:rsidP="00035D4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A6A99">
        <w:rPr>
          <w:rFonts w:ascii="Arial" w:hAnsi="Arial" w:cs="Arial"/>
          <w:sz w:val="20"/>
          <w:szCs w:val="20"/>
        </w:rPr>
        <w:t>SUGLASAN  /  NISAM SUGLASAN  (molimo zaokružiti)</w:t>
      </w:r>
    </w:p>
    <w:p w:rsidR="00DA6A99" w:rsidRPr="00DA6A99" w:rsidRDefault="00DA6A99" w:rsidP="00DA6A99">
      <w:pPr>
        <w:tabs>
          <w:tab w:val="left" w:pos="0"/>
        </w:tabs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A6A99">
        <w:rPr>
          <w:rFonts w:ascii="Arial" w:hAnsi="Arial" w:cs="Arial"/>
          <w:sz w:val="20"/>
          <w:szCs w:val="20"/>
        </w:rPr>
        <w:t xml:space="preserve">da Opća bolnica Varaždin koristi moje osobne podatke - ime i prezime, adresa, OIB, e-mail adresa, broj telefona </w:t>
      </w:r>
      <w:r w:rsidRPr="00DA6A99">
        <w:rPr>
          <w:rFonts w:ascii="Arial" w:eastAsiaTheme="minorHAnsi" w:hAnsi="Arial" w:cs="Arial"/>
          <w:sz w:val="20"/>
          <w:szCs w:val="20"/>
          <w:lang w:eastAsia="en-US"/>
        </w:rPr>
        <w:t xml:space="preserve">u postupku zaprimanja donacije u Opću bolnicu Varaždin u svrhu </w:t>
      </w:r>
      <w:proofErr w:type="spellStart"/>
      <w:r w:rsidRPr="00DA6A99">
        <w:rPr>
          <w:rFonts w:ascii="Arial" w:eastAsiaTheme="minorHAnsi" w:hAnsi="Arial" w:cs="Arial"/>
          <w:sz w:val="20"/>
          <w:szCs w:val="20"/>
          <w:lang w:eastAsia="en-US"/>
        </w:rPr>
        <w:t>formalizacije</w:t>
      </w:r>
      <w:proofErr w:type="spellEnd"/>
      <w:r w:rsidRPr="00DA6A99">
        <w:rPr>
          <w:rFonts w:ascii="Arial" w:eastAsiaTheme="minorHAnsi" w:hAnsi="Arial" w:cs="Arial"/>
          <w:sz w:val="20"/>
          <w:szCs w:val="20"/>
          <w:lang w:eastAsia="en-US"/>
        </w:rPr>
        <w:t xml:space="preserve">, evidentiranja i provedbe postupka kao i na traženje ovlaštenih tijela za dostavljanje podataka o prihvaćenim donacijama (Ministarstvo zdravstva, Državna revizija i druga tijela ovlaštena zakonom). </w:t>
      </w:r>
    </w:p>
    <w:p w:rsidR="00DA6A99" w:rsidRPr="00DA6A99" w:rsidRDefault="00DA6A99" w:rsidP="00DA6A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A6A99">
        <w:rPr>
          <w:rFonts w:ascii="Arial" w:hAnsi="Arial" w:cs="Arial"/>
          <w:sz w:val="20"/>
          <w:szCs w:val="20"/>
        </w:rPr>
        <w:t>Navedena suglasnost odnosi se i na objavljivanje osobnih podataka - ime i prezime i podataka o donaciji na web stranicama Opće bolnice Varaždin u okviru izvješća o zaprimljenim donacijama u Općoj bolnici Varaždin.</w:t>
      </w:r>
    </w:p>
    <w:p w:rsidR="00DA6A99" w:rsidRPr="00DA6A99" w:rsidRDefault="00DA6A99" w:rsidP="00DA6A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6A99" w:rsidRPr="00DA6A99" w:rsidRDefault="00DA6A99" w:rsidP="00DA6A99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DA6A99">
        <w:rPr>
          <w:rFonts w:ascii="Arial" w:hAnsi="Arial" w:cs="Arial"/>
          <w:i/>
          <w:sz w:val="20"/>
          <w:szCs w:val="20"/>
        </w:rPr>
        <w:tab/>
      </w:r>
      <w:r w:rsidRPr="00DA6A99">
        <w:rPr>
          <w:rFonts w:ascii="Arial" w:hAnsi="Arial" w:cs="Arial"/>
          <w:i/>
          <w:sz w:val="20"/>
          <w:szCs w:val="20"/>
        </w:rPr>
        <w:tab/>
      </w:r>
      <w:r w:rsidRPr="00DA6A99">
        <w:rPr>
          <w:rFonts w:ascii="Arial" w:hAnsi="Arial" w:cs="Arial"/>
          <w:i/>
          <w:sz w:val="20"/>
          <w:szCs w:val="20"/>
        </w:rPr>
        <w:tab/>
      </w:r>
      <w:r w:rsidRPr="00DA6A99">
        <w:rPr>
          <w:rFonts w:ascii="Arial" w:hAnsi="Arial" w:cs="Arial"/>
          <w:i/>
          <w:sz w:val="20"/>
          <w:szCs w:val="20"/>
        </w:rPr>
        <w:tab/>
      </w:r>
      <w:r w:rsidRPr="00DA6A99">
        <w:rPr>
          <w:rFonts w:ascii="Arial" w:hAnsi="Arial" w:cs="Arial"/>
          <w:i/>
          <w:sz w:val="20"/>
          <w:szCs w:val="20"/>
        </w:rPr>
        <w:tab/>
        <w:t xml:space="preserve">                                ___________________________</w:t>
      </w:r>
    </w:p>
    <w:p w:rsidR="00DA6A99" w:rsidRPr="00DA6A99" w:rsidRDefault="00DA6A99" w:rsidP="00DA6A9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</w:r>
      <w:r w:rsidRPr="00DA6A99">
        <w:rPr>
          <w:rFonts w:ascii="Arial" w:hAnsi="Arial" w:cs="Arial"/>
          <w:sz w:val="20"/>
          <w:szCs w:val="20"/>
        </w:rPr>
        <w:tab/>
        <w:t xml:space="preserve">             </w:t>
      </w:r>
      <w:r w:rsidRPr="00DA6A99">
        <w:rPr>
          <w:rFonts w:ascii="Arial" w:hAnsi="Arial" w:cs="Arial"/>
          <w:sz w:val="20"/>
          <w:szCs w:val="20"/>
        </w:rPr>
        <w:tab/>
        <w:t xml:space="preserve">                 /potpis donatora /</w:t>
      </w:r>
    </w:p>
    <w:p w:rsidR="00DA6A99" w:rsidRDefault="00DA6A99" w:rsidP="00DA6A99"/>
    <w:p w:rsidR="004E4600" w:rsidRPr="005A21D0" w:rsidRDefault="004E4600" w:rsidP="005A69AA">
      <w:pPr>
        <w:spacing w:after="0" w:line="360" w:lineRule="auto"/>
        <w:rPr>
          <w:rFonts w:asciiTheme="minorHAnsi" w:hAnsiTheme="minorHAnsi" w:cstheme="minorHAnsi"/>
        </w:rPr>
      </w:pPr>
    </w:p>
    <w:p w:rsidR="004E4600" w:rsidRDefault="004E4600" w:rsidP="004E4600">
      <w:pPr>
        <w:spacing w:after="0"/>
        <w:rPr>
          <w:rFonts w:asciiTheme="minorHAnsi" w:hAnsiTheme="minorHAnsi" w:cstheme="minorHAnsi"/>
          <w:i/>
        </w:rPr>
      </w:pPr>
    </w:p>
    <w:p w:rsidR="009F75DC" w:rsidRPr="004E4600" w:rsidRDefault="009F75DC" w:rsidP="005A69AA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F75DC" w:rsidRPr="004E4600" w:rsidSect="000C3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83E49"/>
    <w:multiLevelType w:val="hybridMultilevel"/>
    <w:tmpl w:val="D3141D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C05BE"/>
    <w:multiLevelType w:val="hybridMultilevel"/>
    <w:tmpl w:val="8396B5D2"/>
    <w:lvl w:ilvl="0" w:tplc="E5C415A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72C67"/>
    <w:rsid w:val="00005F3F"/>
    <w:rsid w:val="000076E1"/>
    <w:rsid w:val="00035D41"/>
    <w:rsid w:val="000B43A5"/>
    <w:rsid w:val="000C3129"/>
    <w:rsid w:val="000E63D2"/>
    <w:rsid w:val="00124099"/>
    <w:rsid w:val="001254C0"/>
    <w:rsid w:val="00126C63"/>
    <w:rsid w:val="00146FF3"/>
    <w:rsid w:val="0021065C"/>
    <w:rsid w:val="0024331B"/>
    <w:rsid w:val="00292DC0"/>
    <w:rsid w:val="002B371D"/>
    <w:rsid w:val="003071CA"/>
    <w:rsid w:val="003168B8"/>
    <w:rsid w:val="003255F6"/>
    <w:rsid w:val="00326CA2"/>
    <w:rsid w:val="00336504"/>
    <w:rsid w:val="00355DC5"/>
    <w:rsid w:val="00371665"/>
    <w:rsid w:val="00372E5F"/>
    <w:rsid w:val="003A29ED"/>
    <w:rsid w:val="00427D8C"/>
    <w:rsid w:val="00441099"/>
    <w:rsid w:val="00456D84"/>
    <w:rsid w:val="00462932"/>
    <w:rsid w:val="00473A99"/>
    <w:rsid w:val="00484ED3"/>
    <w:rsid w:val="004E4600"/>
    <w:rsid w:val="004E7ACD"/>
    <w:rsid w:val="00521D20"/>
    <w:rsid w:val="00556283"/>
    <w:rsid w:val="005A21D0"/>
    <w:rsid w:val="005A29CF"/>
    <w:rsid w:val="005A69AA"/>
    <w:rsid w:val="005F5992"/>
    <w:rsid w:val="006530B0"/>
    <w:rsid w:val="0069411F"/>
    <w:rsid w:val="006D5FE4"/>
    <w:rsid w:val="006E422E"/>
    <w:rsid w:val="006F3613"/>
    <w:rsid w:val="006F4929"/>
    <w:rsid w:val="00711B19"/>
    <w:rsid w:val="00714557"/>
    <w:rsid w:val="00733A8F"/>
    <w:rsid w:val="007925FE"/>
    <w:rsid w:val="007D6142"/>
    <w:rsid w:val="007E3377"/>
    <w:rsid w:val="007F0B8D"/>
    <w:rsid w:val="008250BA"/>
    <w:rsid w:val="00853AE0"/>
    <w:rsid w:val="00870D4F"/>
    <w:rsid w:val="00882DD8"/>
    <w:rsid w:val="00895024"/>
    <w:rsid w:val="008955CE"/>
    <w:rsid w:val="008B1B93"/>
    <w:rsid w:val="008D0072"/>
    <w:rsid w:val="00942F27"/>
    <w:rsid w:val="00983253"/>
    <w:rsid w:val="00991792"/>
    <w:rsid w:val="009D0C32"/>
    <w:rsid w:val="009F75DC"/>
    <w:rsid w:val="00A10A95"/>
    <w:rsid w:val="00A11581"/>
    <w:rsid w:val="00A14447"/>
    <w:rsid w:val="00A278F7"/>
    <w:rsid w:val="00A44ACB"/>
    <w:rsid w:val="00A74CD6"/>
    <w:rsid w:val="00AD1D09"/>
    <w:rsid w:val="00B47EE3"/>
    <w:rsid w:val="00B81726"/>
    <w:rsid w:val="00BA78CB"/>
    <w:rsid w:val="00BD61F1"/>
    <w:rsid w:val="00C41A9D"/>
    <w:rsid w:val="00C97209"/>
    <w:rsid w:val="00CB230B"/>
    <w:rsid w:val="00CD5598"/>
    <w:rsid w:val="00CE5986"/>
    <w:rsid w:val="00D061C1"/>
    <w:rsid w:val="00D2145B"/>
    <w:rsid w:val="00D30726"/>
    <w:rsid w:val="00D4275E"/>
    <w:rsid w:val="00D72C67"/>
    <w:rsid w:val="00D76C7C"/>
    <w:rsid w:val="00D931F6"/>
    <w:rsid w:val="00DA6A99"/>
    <w:rsid w:val="00DC25BA"/>
    <w:rsid w:val="00E34C1E"/>
    <w:rsid w:val="00E848FD"/>
    <w:rsid w:val="00E85817"/>
    <w:rsid w:val="00E90E9A"/>
    <w:rsid w:val="00EA4B86"/>
    <w:rsid w:val="00EA7096"/>
    <w:rsid w:val="00ED257E"/>
    <w:rsid w:val="00ED4068"/>
    <w:rsid w:val="00F1084F"/>
    <w:rsid w:val="00F37BAE"/>
    <w:rsid w:val="00F61280"/>
    <w:rsid w:val="00F75D39"/>
    <w:rsid w:val="00F86C60"/>
    <w:rsid w:val="00FE098C"/>
    <w:rsid w:val="00FE1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C67"/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D00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D00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D00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84ED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D00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8D00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8D00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8D00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D0072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styleId="Istaknuto">
    <w:name w:val="Emphasis"/>
    <w:basedOn w:val="Zadanifontodlomka"/>
    <w:uiPriority w:val="20"/>
    <w:qFormat/>
    <w:rsid w:val="008D0072"/>
    <w:rPr>
      <w:i/>
      <w:iCs/>
    </w:rPr>
  </w:style>
  <w:style w:type="character" w:styleId="Jakoisticanje">
    <w:name w:val="Intense Emphasis"/>
    <w:basedOn w:val="Zadanifontodlomka"/>
    <w:uiPriority w:val="21"/>
    <w:qFormat/>
    <w:rsid w:val="008D0072"/>
    <w:rPr>
      <w:i/>
      <w:iCs/>
      <w:color w:val="4F81BD" w:themeColor="accent1"/>
    </w:rPr>
  </w:style>
  <w:style w:type="character" w:styleId="Naglaeno">
    <w:name w:val="Strong"/>
    <w:basedOn w:val="Zadanifontodlomka"/>
    <w:uiPriority w:val="22"/>
    <w:qFormat/>
    <w:rsid w:val="008D0072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8D00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D0072"/>
    <w:rPr>
      <w:rFonts w:ascii="Calibri" w:eastAsia="Times New Roman" w:hAnsi="Calibri" w:cs="Times New Roman"/>
      <w:i/>
      <w:iCs/>
      <w:color w:val="404040" w:themeColor="text1" w:themeTint="BF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007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0072"/>
    <w:rPr>
      <w:rFonts w:ascii="Calibri" w:eastAsia="Times New Roman" w:hAnsi="Calibri" w:cs="Times New Roman"/>
      <w:i/>
      <w:iCs/>
      <w:color w:val="4F81BD" w:themeColor="accent1"/>
      <w:lang w:eastAsia="hr-HR"/>
    </w:rPr>
  </w:style>
  <w:style w:type="character" w:styleId="Neupadljivareferenca">
    <w:name w:val="Subtle Reference"/>
    <w:basedOn w:val="Zadanifontodlomka"/>
    <w:uiPriority w:val="31"/>
    <w:qFormat/>
    <w:rsid w:val="008D0072"/>
    <w:rPr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8D0072"/>
    <w:rPr>
      <w:b/>
      <w:bCs/>
      <w:smallCaps/>
      <w:color w:val="4F81BD" w:themeColor="accent1"/>
      <w:spacing w:val="5"/>
    </w:rPr>
  </w:style>
  <w:style w:type="character" w:styleId="Naslovknjige">
    <w:name w:val="Book Title"/>
    <w:basedOn w:val="Zadanifontodlomka"/>
    <w:uiPriority w:val="33"/>
    <w:qFormat/>
    <w:rsid w:val="008D0072"/>
    <w:rPr>
      <w:b/>
      <w:bCs/>
      <w:i/>
      <w:iCs/>
      <w:spacing w:val="5"/>
    </w:rPr>
  </w:style>
  <w:style w:type="paragraph" w:styleId="Odlomakpopisa">
    <w:name w:val="List Paragraph"/>
    <w:basedOn w:val="Normal"/>
    <w:uiPriority w:val="34"/>
    <w:qFormat/>
    <w:rsid w:val="008D0072"/>
    <w:pPr>
      <w:ind w:left="720"/>
      <w:contextualSpacing/>
    </w:pPr>
  </w:style>
  <w:style w:type="character" w:styleId="Neupadljivoisticanje">
    <w:name w:val="Subtle Emphasis"/>
    <w:basedOn w:val="Zadanifontodlomka"/>
    <w:uiPriority w:val="19"/>
    <w:qFormat/>
    <w:rsid w:val="001254C0"/>
    <w:rPr>
      <w:i/>
      <w:iCs/>
      <w:color w:val="404040" w:themeColor="text1" w:themeTint="B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54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1254C0"/>
    <w:rPr>
      <w:rFonts w:eastAsiaTheme="minorEastAsia"/>
      <w:color w:val="5A5A5A" w:themeColor="text1" w:themeTint="A5"/>
      <w:spacing w:val="15"/>
      <w:lang w:eastAsia="hr-HR"/>
    </w:rPr>
  </w:style>
  <w:style w:type="character" w:styleId="Hiperveza">
    <w:name w:val="Hyperlink"/>
    <w:basedOn w:val="Zadanifontodlomka"/>
    <w:uiPriority w:val="99"/>
    <w:unhideWhenUsed/>
    <w:rsid w:val="00870D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.zulic@obv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299AE09912C4699D220A21A00E330" ma:contentTypeVersion="13" ma:contentTypeDescription="Create a new document." ma:contentTypeScope="" ma:versionID="4d9f3c228e52e67cd14ca1abb896637d">
  <xsd:schema xmlns:xsd="http://www.w3.org/2001/XMLSchema" xmlns:xs="http://www.w3.org/2001/XMLSchema" xmlns:p="http://schemas.microsoft.com/office/2006/metadata/properties" xmlns:ns3="7e025f0e-488e-4f97-b668-29c33ada612e" xmlns:ns4="8b21c12d-4fb4-4e27-b3ee-08a1d7b9c3ba" targetNamespace="http://schemas.microsoft.com/office/2006/metadata/properties" ma:root="true" ma:fieldsID="75167b84c6e3429a1f973b8179e26e88" ns3:_="" ns4:_="">
    <xsd:import namespace="7e025f0e-488e-4f97-b668-29c33ada612e"/>
    <xsd:import namespace="8b21c12d-4fb4-4e27-b3ee-08a1d7b9c3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25f0e-488e-4f97-b668-29c33ada6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1c12d-4fb4-4e27-b3ee-08a1d7b9c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8A0A2-5662-44D8-8742-D37339A59F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07235E-F451-4D5F-BA7B-95633A114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25f0e-488e-4f97-b668-29c33ada612e"/>
    <ds:schemaRef ds:uri="8b21c12d-4fb4-4e27-b3ee-08a1d7b9c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B32366-7875-4135-8943-5B81604F43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27</cp:revision>
  <cp:lastPrinted>2025-10-23T10:05:00Z</cp:lastPrinted>
  <dcterms:created xsi:type="dcterms:W3CDTF">2020-12-07T07:38:00Z</dcterms:created>
  <dcterms:modified xsi:type="dcterms:W3CDTF">2025-10-27T10:29:00Z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0x01010032E299AE09912C4699D220A21A00E330</vt:lpwstr>
  </property>
</Properties>
</file>