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5D" w:rsidRPr="00DF119E" w:rsidRDefault="0052385D" w:rsidP="0052385D">
      <w:pPr>
        <w:pStyle w:val="t-9-8-bez-uvl"/>
        <w:spacing w:before="0" w:beforeAutospacing="0" w:after="0" w:afterAutospacing="0" w:line="360" w:lineRule="auto"/>
        <w:ind w:right="-46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119E">
        <w:rPr>
          <w:rFonts w:ascii="Arial" w:hAnsi="Arial" w:cs="Arial"/>
          <w:b/>
          <w:color w:val="000000"/>
          <w:sz w:val="18"/>
          <w:szCs w:val="18"/>
        </w:rPr>
        <w:t>IZVJEŠĆE O PRIJEĐENOJ UDALJENOSTI PRI DOLASKU NA POSAO I ODLASKU S POSLA</w:t>
      </w:r>
    </w:p>
    <w:p w:rsidR="0052385D" w:rsidRPr="00DF119E" w:rsidRDefault="0052385D" w:rsidP="0052385D">
      <w:pPr>
        <w:pStyle w:val="t-9-8-bez-uvl"/>
        <w:spacing w:before="0" w:beforeAutospacing="0" w:after="0" w:afterAutospacing="0" w:line="360" w:lineRule="auto"/>
        <w:ind w:right="-46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F119E">
        <w:rPr>
          <w:rFonts w:ascii="Arial" w:hAnsi="Arial" w:cs="Arial"/>
          <w:b/>
          <w:color w:val="000000"/>
          <w:sz w:val="18"/>
          <w:szCs w:val="18"/>
        </w:rPr>
        <w:t xml:space="preserve"> ZA MJESE</w:t>
      </w:r>
      <w:r w:rsidR="002454A4">
        <w:rPr>
          <w:rFonts w:ascii="Arial" w:hAnsi="Arial" w:cs="Arial"/>
          <w:b/>
          <w:color w:val="000000"/>
          <w:sz w:val="18"/>
          <w:szCs w:val="18"/>
        </w:rPr>
        <w:t xml:space="preserve">C </w:t>
      </w:r>
      <w:r w:rsidR="00C67FA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454A4">
        <w:rPr>
          <w:rFonts w:ascii="Arial" w:hAnsi="Arial" w:cs="Arial"/>
          <w:b/>
          <w:color w:val="000000"/>
          <w:sz w:val="18"/>
          <w:szCs w:val="18"/>
        </w:rPr>
        <w:t>_</w:t>
      </w:r>
      <w:r w:rsidR="00C67FA0">
        <w:rPr>
          <w:rFonts w:ascii="Arial" w:hAnsi="Arial" w:cs="Arial"/>
          <w:b/>
          <w:color w:val="000000"/>
          <w:sz w:val="18"/>
          <w:szCs w:val="18"/>
        </w:rPr>
        <w:t>2020</w:t>
      </w:r>
      <w:r w:rsidRPr="00DF119E">
        <w:rPr>
          <w:rFonts w:ascii="Arial" w:hAnsi="Arial" w:cs="Arial"/>
          <w:b/>
          <w:color w:val="000000"/>
          <w:sz w:val="18"/>
          <w:szCs w:val="18"/>
        </w:rPr>
        <w:t>. GODINE</w:t>
      </w:r>
    </w:p>
    <w:p w:rsidR="0052385D" w:rsidRPr="00252D3C" w:rsidRDefault="005D5B54" w:rsidP="0052385D">
      <w:pPr>
        <w:pStyle w:val="t-9-8-bez-uv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Ime i prezime zaposlenik</w:t>
      </w:r>
      <w:r w:rsidRPr="00F71F59">
        <w:rPr>
          <w:rFonts w:ascii="Arial" w:hAnsi="Arial" w:cs="Arial"/>
          <w:b/>
          <w:color w:val="000000"/>
          <w:sz w:val="18"/>
          <w:szCs w:val="18"/>
        </w:rPr>
        <w:t xml:space="preserve">a: </w:t>
      </w:r>
    </w:p>
    <w:p w:rsidR="0052385D" w:rsidRPr="00252D3C" w:rsidRDefault="0052385D" w:rsidP="0052385D">
      <w:pPr>
        <w:pStyle w:val="t-9-8-bez-uv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2D3C">
        <w:rPr>
          <w:rFonts w:ascii="Arial" w:hAnsi="Arial" w:cs="Arial"/>
          <w:color w:val="000000"/>
          <w:sz w:val="18"/>
          <w:szCs w:val="18"/>
        </w:rPr>
        <w:t>Adresa rad</w:t>
      </w:r>
      <w:r w:rsidR="002C6706">
        <w:rPr>
          <w:rFonts w:ascii="Arial" w:hAnsi="Arial" w:cs="Arial"/>
          <w:color w:val="000000"/>
          <w:sz w:val="18"/>
          <w:szCs w:val="18"/>
        </w:rPr>
        <w:t>a: Varaždin, Ivana Meštrovića 1</w:t>
      </w:r>
      <w:r w:rsidRPr="00252D3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2385D" w:rsidRPr="00252D3C" w:rsidRDefault="0052385D" w:rsidP="0052385D">
      <w:pPr>
        <w:pStyle w:val="t-9-8-bez-uv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2D3C">
        <w:rPr>
          <w:rFonts w:ascii="Arial" w:hAnsi="Arial" w:cs="Arial"/>
          <w:color w:val="000000"/>
          <w:sz w:val="18"/>
          <w:szCs w:val="18"/>
        </w:rPr>
        <w:t xml:space="preserve">Adresa stanovanja: </w:t>
      </w:r>
    </w:p>
    <w:tbl>
      <w:tblPr>
        <w:tblW w:w="9810" w:type="dxa"/>
        <w:tblCellSpacing w:w="15" w:type="dxa"/>
        <w:tblLook w:val="04A0"/>
      </w:tblPr>
      <w:tblGrid>
        <w:gridCol w:w="1224"/>
        <w:gridCol w:w="2777"/>
        <w:gridCol w:w="2855"/>
        <w:gridCol w:w="1680"/>
        <w:gridCol w:w="1274"/>
      </w:tblGrid>
      <w:tr w:rsidR="0052385D" w:rsidRPr="008A5898" w:rsidTr="007D7A94">
        <w:trPr>
          <w:trHeight w:val="681"/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385D" w:rsidRPr="008A5898" w:rsidRDefault="0052385D" w:rsidP="007D7A94">
            <w:pPr>
              <w:pStyle w:val="t-9-8-bez-uvl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898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385D" w:rsidRPr="008A5898" w:rsidRDefault="0052385D" w:rsidP="007D7A94">
            <w:pPr>
              <w:pStyle w:val="t-9-8-bez-uvl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898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Broj prijeđenih kilometara pri dolasku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385D" w:rsidRPr="008A5898" w:rsidRDefault="0052385D" w:rsidP="007D7A94">
            <w:pPr>
              <w:pStyle w:val="t-9-8-bez-uvl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898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Broj prijeđenih kilometara pri odlasku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385D" w:rsidRPr="008A5898" w:rsidRDefault="0052385D" w:rsidP="007D7A94">
            <w:pPr>
              <w:pStyle w:val="t-9-8-bez-uvl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898">
              <w:rPr>
                <w:rFonts w:ascii="Arial" w:hAnsi="Arial" w:cs="Arial"/>
                <w:b/>
                <w:color w:val="000000"/>
                <w:sz w:val="18"/>
                <w:szCs w:val="18"/>
              </w:rPr>
              <w:t>Prijevozno sredstvo</w:t>
            </w: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385D" w:rsidRPr="008A5898" w:rsidRDefault="0052385D" w:rsidP="007D7A94">
            <w:pPr>
              <w:pStyle w:val="t-9-8-bez-uvl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A5898">
              <w:rPr>
                <w:rFonts w:ascii="Arial" w:hAnsi="Arial" w:cs="Arial"/>
                <w:b/>
                <w:color w:val="000000"/>
                <w:sz w:val="18"/>
                <w:szCs w:val="18"/>
              </w:rPr>
              <w:t>Potpis</w:t>
            </w:r>
          </w:p>
        </w:tc>
      </w:tr>
      <w:tr w:rsidR="0052385D" w:rsidRPr="00252D3C" w:rsidTr="007D7A94">
        <w:trPr>
          <w:trHeight w:val="269"/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385D" w:rsidRPr="00252D3C" w:rsidRDefault="0052385D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385D" w:rsidRPr="00252D3C" w:rsidRDefault="0052385D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385D" w:rsidRPr="00252D3C" w:rsidRDefault="0052385D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385D" w:rsidRPr="00252D3C" w:rsidRDefault="0052385D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2385D" w:rsidRPr="00252D3C" w:rsidRDefault="0052385D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768A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768A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768A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1768A" w:rsidRPr="00252D3C" w:rsidRDefault="00E1768A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10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10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710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5710F" w:rsidRPr="00252D3C" w:rsidRDefault="0035710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7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Default="00B64B7F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F7322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F7322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F7322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F7322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7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7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7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35710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27404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7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7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7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7F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64B7F" w:rsidRPr="00252D3C" w:rsidRDefault="00B64B7F" w:rsidP="005038B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201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201" w:rsidRPr="00252D3C" w:rsidRDefault="00B80201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201" w:rsidRPr="00252D3C" w:rsidRDefault="00B80201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201" w:rsidRPr="00252D3C" w:rsidRDefault="00B80201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201" w:rsidRPr="00252D3C" w:rsidRDefault="00B80201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80201" w:rsidRPr="00252D3C" w:rsidRDefault="00B80201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54A4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54A4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54A4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27096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54A4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54A4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54A4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3E59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54A4" w:rsidRPr="00252D3C" w:rsidTr="007D7A94">
        <w:trPr>
          <w:tblCellSpacing w:w="15" w:type="dxa"/>
        </w:trPr>
        <w:tc>
          <w:tcPr>
            <w:tcW w:w="1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54A4" w:rsidRPr="00252D3C" w:rsidRDefault="002454A4" w:rsidP="007D7A94">
            <w:pPr>
              <w:pStyle w:val="t-9-8-bez-uvl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D3C">
              <w:rPr>
                <w:rFonts w:ascii="Arial" w:hAnsi="Arial" w:cs="Arial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27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454A4" w:rsidRPr="00252D3C" w:rsidRDefault="002454A4" w:rsidP="007D7A9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385D" w:rsidRPr="00252D3C" w:rsidRDefault="0052385D" w:rsidP="0052385D">
      <w:pPr>
        <w:pStyle w:val="t-9-8-bez-uv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2385D" w:rsidRPr="00252D3C" w:rsidRDefault="0052385D" w:rsidP="0052385D">
      <w:pPr>
        <w:pStyle w:val="t-9-8-bez-uvl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252D3C">
        <w:rPr>
          <w:rFonts w:ascii="Arial" w:hAnsi="Arial" w:cs="Arial"/>
          <w:color w:val="000000"/>
          <w:sz w:val="18"/>
          <w:szCs w:val="18"/>
        </w:rPr>
        <w:t>UKUPNI BROJ PRIJEĐENIH KILOMETARA ZA DOLAZAK I ODLAZAK S POSLA:_____________________________</w:t>
      </w:r>
    </w:p>
    <w:p w:rsidR="0052385D" w:rsidRPr="00252D3C" w:rsidRDefault="0052385D" w:rsidP="0052385D">
      <w:pPr>
        <w:pStyle w:val="t-9-8-bez-uv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2D3C">
        <w:rPr>
          <w:rFonts w:ascii="Arial" w:hAnsi="Arial" w:cs="Arial"/>
          <w:color w:val="000000"/>
          <w:sz w:val="18"/>
          <w:szCs w:val="18"/>
        </w:rPr>
        <w:t xml:space="preserve">Za točnost i </w:t>
      </w:r>
      <w:r w:rsidRPr="00E1768A">
        <w:rPr>
          <w:rFonts w:ascii="Arial" w:hAnsi="Arial" w:cs="Arial"/>
          <w:color w:val="000000"/>
        </w:rPr>
        <w:t>is</w:t>
      </w:r>
      <w:r w:rsidR="00A97296">
        <w:rPr>
          <w:rFonts w:ascii="Arial" w:hAnsi="Arial" w:cs="Arial"/>
          <w:color w:val="000000"/>
        </w:rPr>
        <w:t xml:space="preserve"> </w:t>
      </w:r>
      <w:r w:rsidRPr="00E1768A">
        <w:rPr>
          <w:rFonts w:ascii="Arial" w:hAnsi="Arial" w:cs="Arial"/>
          <w:color w:val="000000"/>
        </w:rPr>
        <w:t>tinitost podataka iz ovog izvješća zaposlenik jamči potpisom pod punom kaznenom  i materijalnom odgovornosti.</w:t>
      </w:r>
    </w:p>
    <w:p w:rsidR="0052385D" w:rsidRPr="00252D3C" w:rsidRDefault="0052385D" w:rsidP="0052385D">
      <w:pPr>
        <w:pStyle w:val="t-9-8-bez-uvl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52D3C">
        <w:rPr>
          <w:rFonts w:ascii="Arial" w:hAnsi="Arial" w:cs="Arial"/>
          <w:color w:val="000000"/>
          <w:sz w:val="18"/>
          <w:szCs w:val="18"/>
        </w:rPr>
        <w:t>Datum podnoše</w:t>
      </w:r>
      <w:r w:rsidR="00B80201">
        <w:rPr>
          <w:rFonts w:ascii="Arial" w:hAnsi="Arial" w:cs="Arial"/>
          <w:color w:val="000000"/>
          <w:sz w:val="18"/>
          <w:szCs w:val="18"/>
        </w:rPr>
        <w:t xml:space="preserve">nja izvješćA  </w:t>
      </w:r>
      <w:r w:rsidR="00E1768A">
        <w:rPr>
          <w:rFonts w:ascii="Arial" w:hAnsi="Arial" w:cs="Arial"/>
          <w:color w:val="000000"/>
          <w:sz w:val="18"/>
          <w:szCs w:val="18"/>
        </w:rPr>
        <w:t>.</w:t>
      </w:r>
    </w:p>
    <w:p w:rsidR="0052385D" w:rsidRPr="00252D3C" w:rsidRDefault="0052385D" w:rsidP="007D7A94">
      <w:pPr>
        <w:pStyle w:val="t-9-8-bez-uvl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252D3C">
        <w:rPr>
          <w:rFonts w:ascii="Arial" w:hAnsi="Arial" w:cs="Arial"/>
          <w:color w:val="000000"/>
          <w:sz w:val="18"/>
          <w:szCs w:val="18"/>
        </w:rPr>
        <w:tab/>
      </w:r>
      <w:r w:rsidRPr="00252D3C">
        <w:rPr>
          <w:rFonts w:ascii="Arial" w:hAnsi="Arial" w:cs="Arial"/>
          <w:color w:val="000000"/>
          <w:sz w:val="18"/>
          <w:szCs w:val="18"/>
        </w:rPr>
        <w:tab/>
      </w:r>
      <w:r w:rsidRPr="00252D3C">
        <w:rPr>
          <w:rFonts w:ascii="Arial" w:hAnsi="Arial" w:cs="Arial"/>
          <w:color w:val="000000"/>
          <w:sz w:val="18"/>
          <w:szCs w:val="18"/>
        </w:rPr>
        <w:tab/>
      </w:r>
      <w:r w:rsidRPr="00252D3C">
        <w:rPr>
          <w:rFonts w:ascii="Arial" w:hAnsi="Arial" w:cs="Arial"/>
          <w:color w:val="000000"/>
          <w:sz w:val="18"/>
          <w:szCs w:val="18"/>
        </w:rPr>
        <w:tab/>
      </w:r>
      <w:r w:rsidRPr="00252D3C">
        <w:rPr>
          <w:rFonts w:ascii="Arial" w:hAnsi="Arial" w:cs="Arial"/>
          <w:color w:val="000000"/>
          <w:sz w:val="18"/>
          <w:szCs w:val="18"/>
        </w:rPr>
        <w:tab/>
      </w:r>
      <w:r w:rsidRPr="00252D3C">
        <w:rPr>
          <w:rFonts w:ascii="Arial" w:hAnsi="Arial" w:cs="Arial"/>
          <w:color w:val="000000"/>
          <w:sz w:val="18"/>
          <w:szCs w:val="18"/>
        </w:rPr>
        <w:tab/>
      </w:r>
      <w:r w:rsidRPr="00252D3C">
        <w:rPr>
          <w:rFonts w:ascii="Arial" w:hAnsi="Arial" w:cs="Arial"/>
          <w:color w:val="000000"/>
          <w:sz w:val="18"/>
          <w:szCs w:val="18"/>
        </w:rPr>
        <w:tab/>
      </w:r>
      <w:r w:rsidRPr="00252D3C">
        <w:rPr>
          <w:rFonts w:ascii="Arial" w:hAnsi="Arial" w:cs="Arial"/>
          <w:color w:val="000000"/>
          <w:sz w:val="18"/>
          <w:szCs w:val="18"/>
        </w:rPr>
        <w:tab/>
        <w:t>________________________</w:t>
      </w:r>
    </w:p>
    <w:p w:rsidR="0052385D" w:rsidRDefault="007D7A94" w:rsidP="007D7A94">
      <w:pPr>
        <w:pStyle w:val="Bezproreda"/>
        <w:spacing w:line="360" w:lineRule="auto"/>
        <w:ind w:firstLine="708"/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2385D" w:rsidRPr="00252D3C">
        <w:rPr>
          <w:rFonts w:ascii="Arial" w:hAnsi="Arial" w:cs="Arial"/>
          <w:sz w:val="18"/>
          <w:szCs w:val="18"/>
        </w:rPr>
        <w:t>/potpis zaposlenika/</w:t>
      </w:r>
    </w:p>
    <w:p w:rsidR="003124E7" w:rsidRPr="0052385D" w:rsidRDefault="003124E7" w:rsidP="0052385D">
      <w:pPr>
        <w:spacing w:line="360" w:lineRule="auto"/>
      </w:pPr>
    </w:p>
    <w:sectPr w:rsidR="003124E7" w:rsidRPr="0052385D" w:rsidSect="005238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85D"/>
    <w:rsid w:val="00022A70"/>
    <w:rsid w:val="0002549F"/>
    <w:rsid w:val="000D0644"/>
    <w:rsid w:val="001374BC"/>
    <w:rsid w:val="002454A4"/>
    <w:rsid w:val="002C6706"/>
    <w:rsid w:val="003124E7"/>
    <w:rsid w:val="003406F0"/>
    <w:rsid w:val="00353FF3"/>
    <w:rsid w:val="0035710F"/>
    <w:rsid w:val="00514238"/>
    <w:rsid w:val="0052385D"/>
    <w:rsid w:val="005B7CCD"/>
    <w:rsid w:val="005D5B54"/>
    <w:rsid w:val="006E120D"/>
    <w:rsid w:val="006E4CC4"/>
    <w:rsid w:val="00793906"/>
    <w:rsid w:val="007D7A94"/>
    <w:rsid w:val="00961E00"/>
    <w:rsid w:val="00A97296"/>
    <w:rsid w:val="00AF5FFE"/>
    <w:rsid w:val="00B05A04"/>
    <w:rsid w:val="00B57C5C"/>
    <w:rsid w:val="00B64B7F"/>
    <w:rsid w:val="00B80201"/>
    <w:rsid w:val="00BE7F66"/>
    <w:rsid w:val="00C41EE0"/>
    <w:rsid w:val="00C4313B"/>
    <w:rsid w:val="00C66EC9"/>
    <w:rsid w:val="00C67FA0"/>
    <w:rsid w:val="00C72C4A"/>
    <w:rsid w:val="00CB4690"/>
    <w:rsid w:val="00CD0AFB"/>
    <w:rsid w:val="00CF44B5"/>
    <w:rsid w:val="00D42528"/>
    <w:rsid w:val="00D470FD"/>
    <w:rsid w:val="00DD36B2"/>
    <w:rsid w:val="00E1768A"/>
    <w:rsid w:val="00E2371E"/>
    <w:rsid w:val="00E2581D"/>
    <w:rsid w:val="00E42D75"/>
    <w:rsid w:val="00E713DE"/>
    <w:rsid w:val="00F7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85D"/>
    <w:rPr>
      <w:rFonts w:ascii="Times New Roman" w:eastAsia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385D"/>
    <w:rPr>
      <w:sz w:val="22"/>
      <w:szCs w:val="22"/>
      <w:lang w:eastAsia="en-US"/>
    </w:rPr>
  </w:style>
  <w:style w:type="paragraph" w:customStyle="1" w:styleId="t-9-8-bez-uvl">
    <w:name w:val="t-9-8-bez-uvl"/>
    <w:basedOn w:val="Normal"/>
    <w:rsid w:val="0052385D"/>
    <w:pPr>
      <w:spacing w:before="100" w:beforeAutospacing="1" w:after="100" w:afterAutospacing="1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72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2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Jurica</cp:lastModifiedBy>
  <cp:revision>23</cp:revision>
  <cp:lastPrinted>2019-11-06T10:04:00Z</cp:lastPrinted>
  <dcterms:created xsi:type="dcterms:W3CDTF">2018-07-06T11:17:00Z</dcterms:created>
  <dcterms:modified xsi:type="dcterms:W3CDTF">2020-01-10T13:53:00Z</dcterms:modified>
</cp:coreProperties>
</file>