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CD" w:rsidRPr="00A90F67" w:rsidRDefault="002B50CD" w:rsidP="002B50C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 donacija</w:t>
      </w:r>
      <w:r w:rsidRPr="00A90F67">
        <w:rPr>
          <w:rFonts w:ascii="Arial" w:hAnsi="Arial" w:cs="Arial"/>
          <w:b/>
          <w:sz w:val="20"/>
          <w:szCs w:val="20"/>
        </w:rPr>
        <w:t xml:space="preserve"> Općoj bolnici Varaždin u vrijednosti do 750.000,00 kuna</w:t>
      </w:r>
      <w:r>
        <w:rPr>
          <w:rFonts w:ascii="Arial" w:hAnsi="Arial" w:cs="Arial"/>
          <w:b/>
          <w:sz w:val="20"/>
          <w:szCs w:val="20"/>
        </w:rPr>
        <w:t xml:space="preserve"> za koje je Upravno vijeće Opće bolnice Varaždin u 20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 godini dalo prethodnu suglasnost za prihvat</w:t>
      </w:r>
    </w:p>
    <w:p w:rsidR="002B50CD" w:rsidRPr="00F37872" w:rsidRDefault="002B50CD" w:rsidP="002B50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>TABLICA I.</w:t>
      </w:r>
    </w:p>
    <w:p w:rsidR="000B1EBF" w:rsidRDefault="000B1EBF" w:rsidP="00B7788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81FD7">
        <w:rPr>
          <w:rFonts w:ascii="Arial" w:hAnsi="Arial" w:cs="Arial"/>
          <w:b/>
          <w:sz w:val="18"/>
          <w:szCs w:val="18"/>
        </w:rPr>
        <w:t>Pregled donacija Općoj bolnici Varaždin u vrijednosti do 750.000,00 kuna</w:t>
      </w:r>
    </w:p>
    <w:p w:rsidR="000B1EBF" w:rsidRPr="00AB072C" w:rsidRDefault="001E301F" w:rsidP="00B7788C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B072C">
        <w:rPr>
          <w:rFonts w:ascii="Arial" w:hAnsi="Arial" w:cs="Arial"/>
          <w:b/>
          <w:sz w:val="18"/>
          <w:szCs w:val="18"/>
        </w:rPr>
        <w:t>5</w:t>
      </w:r>
      <w:r w:rsidR="00245FCF" w:rsidRPr="00AB072C">
        <w:rPr>
          <w:rFonts w:ascii="Arial" w:hAnsi="Arial" w:cs="Arial"/>
          <w:b/>
          <w:sz w:val="18"/>
          <w:szCs w:val="18"/>
        </w:rPr>
        <w:t>3</w:t>
      </w:r>
      <w:r w:rsidR="000B1EBF" w:rsidRPr="00AB072C">
        <w:rPr>
          <w:rFonts w:ascii="Arial" w:hAnsi="Arial" w:cs="Arial"/>
          <w:b/>
          <w:sz w:val="18"/>
          <w:szCs w:val="18"/>
        </w:rPr>
        <w:t xml:space="preserve">. REDOVNA SJEDNICA UPRAVNOG VIJEĆA održana </w:t>
      </w:r>
      <w:r w:rsidR="00A50FED" w:rsidRPr="00AB072C">
        <w:rPr>
          <w:rFonts w:ascii="Arial" w:hAnsi="Arial" w:cs="Arial"/>
          <w:b/>
          <w:sz w:val="18"/>
          <w:szCs w:val="18"/>
        </w:rPr>
        <w:t xml:space="preserve"> </w:t>
      </w:r>
      <w:r w:rsidR="00AB072C" w:rsidRPr="00AB072C">
        <w:rPr>
          <w:rFonts w:ascii="Arial" w:hAnsi="Arial" w:cs="Arial"/>
          <w:b/>
          <w:sz w:val="18"/>
          <w:szCs w:val="18"/>
        </w:rPr>
        <w:t>30.</w:t>
      </w:r>
      <w:r w:rsidR="00245FCF" w:rsidRPr="00AB072C">
        <w:rPr>
          <w:rFonts w:ascii="Arial" w:hAnsi="Arial" w:cs="Arial"/>
          <w:b/>
          <w:sz w:val="18"/>
          <w:szCs w:val="18"/>
        </w:rPr>
        <w:t xml:space="preserve"> siječnja 2020</w:t>
      </w:r>
      <w:r w:rsidR="000B1EBF" w:rsidRPr="00AB072C">
        <w:rPr>
          <w:rFonts w:ascii="Arial" w:hAnsi="Arial" w:cs="Arial"/>
          <w:b/>
          <w:sz w:val="18"/>
          <w:szCs w:val="18"/>
        </w:rPr>
        <w:t xml:space="preserve">. godine </w:t>
      </w:r>
    </w:p>
    <w:tbl>
      <w:tblPr>
        <w:tblStyle w:val="Reetkatablic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4111"/>
        <w:gridCol w:w="1842"/>
        <w:gridCol w:w="1701"/>
        <w:gridCol w:w="3261"/>
      </w:tblGrid>
      <w:tr w:rsidR="000B1EBF" w:rsidRPr="00E81FD7" w:rsidTr="00663F1B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0B1EBF" w:rsidRPr="00E81FD7" w:rsidTr="00663F1B">
        <w:trPr>
          <w:trHeight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BF" w:rsidRPr="00E81FD7" w:rsidRDefault="000B1EBF" w:rsidP="00283E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BF" w:rsidRPr="00E81FD7" w:rsidRDefault="000B1EBF" w:rsidP="00283E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BF" w:rsidRPr="00E81FD7" w:rsidRDefault="000B1EBF" w:rsidP="00283E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BF" w:rsidRPr="00E81FD7" w:rsidRDefault="000B1EBF" w:rsidP="00283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DERMA d.d., Varaždin </w:t>
            </w:r>
          </w:p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Udruga dragovoljaca i veterana Domovinskog rata ogranak Varaždin (UDVDR)</w:t>
            </w: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Tri igrače konzole </w:t>
            </w:r>
            <w:proofErr w:type="spellStart"/>
            <w:r w:rsidRPr="00904D63">
              <w:rPr>
                <w:rFonts w:ascii="Arial" w:hAnsi="Arial" w:cs="Arial"/>
                <w:sz w:val="20"/>
                <w:szCs w:val="20"/>
              </w:rPr>
              <w:t>playstation</w:t>
            </w:r>
            <w:proofErr w:type="spellEnd"/>
            <w:r w:rsidRPr="00904D63">
              <w:rPr>
                <w:rFonts w:ascii="Arial" w:hAnsi="Arial" w:cs="Arial"/>
                <w:sz w:val="20"/>
                <w:szCs w:val="20"/>
              </w:rPr>
              <w:t xml:space="preserve"> 3 i 10 igara 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4.090,00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OPREMA Ludbreg</w:t>
            </w:r>
          </w:p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abdominalnu kirurgiju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MOMENTUM d.o.o., Gornji </w:t>
            </w:r>
            <w:proofErr w:type="spellStart"/>
            <w:r w:rsidRPr="00904D63">
              <w:rPr>
                <w:rFonts w:ascii="Arial" w:hAnsi="Arial" w:cs="Arial"/>
                <w:sz w:val="20"/>
                <w:szCs w:val="20"/>
              </w:rPr>
              <w:t>Kneginec</w:t>
            </w:r>
            <w:proofErr w:type="spellEnd"/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Oprema za kuhinju u Službi Novi Marof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LUCIJA d.o.o., Novi Marof</w:t>
            </w: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Oprema za kuhinju u Službi Novi Marof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904D63" w:rsidRPr="00904D63" w:rsidTr="00663F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D63">
              <w:rPr>
                <w:rFonts w:ascii="Arial" w:hAnsi="Arial" w:cs="Arial"/>
                <w:sz w:val="20"/>
                <w:szCs w:val="20"/>
              </w:rPr>
              <w:t>Rotaract</w:t>
            </w:r>
            <w:proofErr w:type="spellEnd"/>
            <w:r w:rsidRPr="00904D63">
              <w:rPr>
                <w:rFonts w:ascii="Arial" w:hAnsi="Arial" w:cs="Arial"/>
                <w:sz w:val="20"/>
                <w:szCs w:val="20"/>
              </w:rPr>
              <w:t xml:space="preserve"> klub Varaždin, Aleja kralja Zvonimira 1, Varaždin</w:t>
            </w:r>
          </w:p>
        </w:tc>
        <w:tc>
          <w:tcPr>
            <w:tcW w:w="4111" w:type="dxa"/>
          </w:tcPr>
          <w:p w:rsidR="00904D63" w:rsidRPr="00904D63" w:rsidRDefault="00904D63" w:rsidP="00904D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 xml:space="preserve">Garderobni ormar, igračke, 3 kutije za skladištenje stvari </w:t>
            </w:r>
          </w:p>
        </w:tc>
        <w:tc>
          <w:tcPr>
            <w:tcW w:w="1842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D63" w:rsidRPr="00904D63" w:rsidRDefault="00904D63" w:rsidP="00904D6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2.700,00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  <w:p w:rsidR="00904D63" w:rsidRPr="00904D63" w:rsidRDefault="00904D63" w:rsidP="0090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D63"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</w:tbl>
    <w:p w:rsidR="00E332C0" w:rsidRPr="00CA7DD2" w:rsidRDefault="00E332C0" w:rsidP="00CA7D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A2B" w:rsidRPr="00CA7DD2" w:rsidRDefault="000B2A2B" w:rsidP="00CA7D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A2B" w:rsidRDefault="000B2A2B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7DD2" w:rsidRDefault="00CA7DD2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A7DD2" w:rsidRDefault="00CA7DD2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52025" w:rsidRDefault="00F52025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2A2B" w:rsidRPr="0019470C" w:rsidRDefault="000B2A2B" w:rsidP="000B2A2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>TABLICA II.</w:t>
      </w:r>
    </w:p>
    <w:p w:rsidR="000B2A2B" w:rsidRPr="0019470C" w:rsidRDefault="000B2A2B" w:rsidP="000B2A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  <w:r w:rsidRPr="0019470C">
        <w:rPr>
          <w:rFonts w:ascii="Arial" w:hAnsi="Arial" w:cs="Arial"/>
          <w:b/>
          <w:sz w:val="18"/>
          <w:szCs w:val="18"/>
        </w:rPr>
        <w:tab/>
      </w:r>
    </w:p>
    <w:p w:rsidR="000B2A2B" w:rsidRPr="0019470C" w:rsidRDefault="000B2A2B" w:rsidP="000B2A2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>Pregled donacija lijekova u 20</w:t>
      </w:r>
      <w:r w:rsidR="002B50CD">
        <w:rPr>
          <w:rFonts w:ascii="Arial" w:hAnsi="Arial" w:cs="Arial"/>
          <w:b/>
          <w:sz w:val="18"/>
          <w:szCs w:val="18"/>
        </w:rPr>
        <w:t>20</w:t>
      </w:r>
      <w:bookmarkStart w:id="0" w:name="_GoBack"/>
      <w:bookmarkEnd w:id="0"/>
      <w:r w:rsidRPr="0019470C">
        <w:rPr>
          <w:rFonts w:ascii="Arial" w:hAnsi="Arial" w:cs="Arial"/>
          <w:b/>
          <w:sz w:val="18"/>
          <w:szCs w:val="18"/>
        </w:rPr>
        <w:t>.godini</w:t>
      </w:r>
    </w:p>
    <w:p w:rsidR="000B2A2B" w:rsidRPr="0019470C" w:rsidRDefault="000B2A2B" w:rsidP="000B2A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B2A2B" w:rsidRPr="00AB072C" w:rsidRDefault="000B2A2B" w:rsidP="000B2A2B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B072C">
        <w:rPr>
          <w:rFonts w:ascii="Arial" w:hAnsi="Arial" w:cs="Arial"/>
          <w:b/>
          <w:sz w:val="18"/>
          <w:szCs w:val="18"/>
        </w:rPr>
        <w:t>5</w:t>
      </w:r>
      <w:r w:rsidR="00245FCF" w:rsidRPr="00AB072C">
        <w:rPr>
          <w:rFonts w:ascii="Arial" w:hAnsi="Arial" w:cs="Arial"/>
          <w:b/>
          <w:sz w:val="18"/>
          <w:szCs w:val="18"/>
        </w:rPr>
        <w:t>3</w:t>
      </w:r>
      <w:r w:rsidRPr="00AB072C">
        <w:rPr>
          <w:rFonts w:ascii="Arial" w:hAnsi="Arial" w:cs="Arial"/>
          <w:b/>
          <w:sz w:val="18"/>
          <w:szCs w:val="18"/>
        </w:rPr>
        <w:t xml:space="preserve">. REDOVNA SJEDNICA UPRAVNOG VIJEĆA održana  </w:t>
      </w:r>
      <w:r w:rsidR="00AB072C" w:rsidRPr="00AB072C">
        <w:rPr>
          <w:rFonts w:ascii="Arial" w:hAnsi="Arial" w:cs="Arial"/>
          <w:b/>
          <w:sz w:val="18"/>
          <w:szCs w:val="18"/>
        </w:rPr>
        <w:t>30.</w:t>
      </w:r>
      <w:r w:rsidR="00245FCF" w:rsidRPr="00AB072C">
        <w:rPr>
          <w:rFonts w:ascii="Arial" w:hAnsi="Arial" w:cs="Arial"/>
          <w:b/>
          <w:sz w:val="18"/>
          <w:szCs w:val="18"/>
        </w:rPr>
        <w:t xml:space="preserve"> siječnja 2020</w:t>
      </w:r>
      <w:r w:rsidRPr="00AB072C">
        <w:rPr>
          <w:rFonts w:ascii="Arial" w:hAnsi="Arial" w:cs="Arial"/>
          <w:b/>
          <w:sz w:val="18"/>
          <w:szCs w:val="18"/>
        </w:rPr>
        <w:t xml:space="preserve">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890"/>
        <w:gridCol w:w="2933"/>
        <w:gridCol w:w="5386"/>
        <w:gridCol w:w="2268"/>
        <w:gridCol w:w="3412"/>
      </w:tblGrid>
      <w:tr w:rsidR="000B2A2B" w:rsidRPr="00E81FD7" w:rsidTr="00EA45E5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2B" w:rsidRPr="00E81FD7" w:rsidRDefault="000B2A2B" w:rsidP="00EA45E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0B2A2B" w:rsidRPr="00E81FD7" w:rsidTr="00E00168">
        <w:trPr>
          <w:trHeight w:val="77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19470C" w:rsidRDefault="000B2A2B" w:rsidP="00EA4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19470C" w:rsidRDefault="00904D63" w:rsidP="004E2568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PharmaS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E00168" w:rsidRDefault="00635B17" w:rsidP="004E256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Salmetrol</w:t>
            </w:r>
            <w:proofErr w:type="spellEnd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Flutikazon</w:t>
            </w:r>
            <w:proofErr w:type="spellEnd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Cipla 25 mikrograma + 250 mikrograma u jednoj dozi, stlačeni </w:t>
            </w:r>
            <w:proofErr w:type="spellStart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inhalat</w:t>
            </w:r>
            <w:proofErr w:type="spellEnd"/>
            <w:r w:rsidRPr="00635B1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suspenzija;  30 kutija</w:t>
            </w:r>
            <w:r w:rsidRPr="00635B1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E00168" w:rsidRDefault="00E00168" w:rsidP="004E2568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35B1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5.700,00 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2B" w:rsidRPr="00E00168" w:rsidRDefault="00E00168" w:rsidP="004E256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168">
              <w:rPr>
                <w:rFonts w:ascii="Arial" w:hAnsi="Arial" w:cs="Arial"/>
                <w:sz w:val="18"/>
                <w:szCs w:val="18"/>
              </w:rPr>
              <w:t xml:space="preserve">Služba za plućne bolesti i </w:t>
            </w:r>
            <w:proofErr w:type="spellStart"/>
            <w:r w:rsidRPr="00E00168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E001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0168">
              <w:rPr>
                <w:rFonts w:ascii="Arial" w:hAnsi="Arial" w:cs="Arial"/>
                <w:sz w:val="18"/>
                <w:szCs w:val="18"/>
              </w:rPr>
              <w:t>Klenovnik</w:t>
            </w:r>
            <w:proofErr w:type="spellEnd"/>
          </w:p>
        </w:tc>
      </w:tr>
    </w:tbl>
    <w:p w:rsidR="000B2A2B" w:rsidRPr="00E81FD7" w:rsidRDefault="000B2A2B" w:rsidP="000B2A2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B2A2B" w:rsidRPr="00E81FD7" w:rsidRDefault="000B2A2B" w:rsidP="000B2A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B2A2B" w:rsidRPr="00E81FD7" w:rsidRDefault="000B2A2B" w:rsidP="000B2A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B2A2B" w:rsidRPr="00F45509" w:rsidRDefault="000B2A2B" w:rsidP="000245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0B2A2B" w:rsidRPr="00F45509" w:rsidSect="00941938">
      <w:pgSz w:w="16838" w:h="11906" w:orient="landscape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4D0"/>
    <w:multiLevelType w:val="hybridMultilevel"/>
    <w:tmpl w:val="5DC0F9A8"/>
    <w:lvl w:ilvl="0" w:tplc="9BF2F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45F29"/>
    <w:multiLevelType w:val="hybridMultilevel"/>
    <w:tmpl w:val="D6F2B7D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DF2128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4A19"/>
    <w:multiLevelType w:val="hybridMultilevel"/>
    <w:tmpl w:val="D5142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746D"/>
    <w:multiLevelType w:val="hybridMultilevel"/>
    <w:tmpl w:val="5A864A9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7C9C"/>
    <w:multiLevelType w:val="multilevel"/>
    <w:tmpl w:val="5A4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 w15:restartNumberingAfterBreak="0">
    <w:nsid w:val="6A7B360C"/>
    <w:multiLevelType w:val="hybridMultilevel"/>
    <w:tmpl w:val="7108B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AE"/>
    <w:rsid w:val="000240BE"/>
    <w:rsid w:val="000245D0"/>
    <w:rsid w:val="000262B4"/>
    <w:rsid w:val="00026DA0"/>
    <w:rsid w:val="000340B8"/>
    <w:rsid w:val="000434EB"/>
    <w:rsid w:val="0005149E"/>
    <w:rsid w:val="000518A9"/>
    <w:rsid w:val="00051B64"/>
    <w:rsid w:val="000554DE"/>
    <w:rsid w:val="00057E4D"/>
    <w:rsid w:val="00067EB2"/>
    <w:rsid w:val="0009695F"/>
    <w:rsid w:val="000A17E1"/>
    <w:rsid w:val="000A626F"/>
    <w:rsid w:val="000A6ACF"/>
    <w:rsid w:val="000B1EBF"/>
    <w:rsid w:val="000B2A2B"/>
    <w:rsid w:val="000C079E"/>
    <w:rsid w:val="000D01A8"/>
    <w:rsid w:val="000D13EC"/>
    <w:rsid w:val="000D14D2"/>
    <w:rsid w:val="000D4361"/>
    <w:rsid w:val="000D6CE0"/>
    <w:rsid w:val="00101268"/>
    <w:rsid w:val="00102AAE"/>
    <w:rsid w:val="00117474"/>
    <w:rsid w:val="00121405"/>
    <w:rsid w:val="00137594"/>
    <w:rsid w:val="001539D6"/>
    <w:rsid w:val="001727C2"/>
    <w:rsid w:val="00176C49"/>
    <w:rsid w:val="00182748"/>
    <w:rsid w:val="00182978"/>
    <w:rsid w:val="001850BC"/>
    <w:rsid w:val="0019105A"/>
    <w:rsid w:val="001915C5"/>
    <w:rsid w:val="0019470C"/>
    <w:rsid w:val="0019640F"/>
    <w:rsid w:val="001B48C7"/>
    <w:rsid w:val="001B585E"/>
    <w:rsid w:val="001C052D"/>
    <w:rsid w:val="001C62D9"/>
    <w:rsid w:val="001E301F"/>
    <w:rsid w:val="001E3352"/>
    <w:rsid w:val="001E48D9"/>
    <w:rsid w:val="001E7433"/>
    <w:rsid w:val="001F02B0"/>
    <w:rsid w:val="00205D8C"/>
    <w:rsid w:val="0021343C"/>
    <w:rsid w:val="002231DC"/>
    <w:rsid w:val="002239C1"/>
    <w:rsid w:val="0023608B"/>
    <w:rsid w:val="00245FCF"/>
    <w:rsid w:val="00253394"/>
    <w:rsid w:val="002658A6"/>
    <w:rsid w:val="00266B05"/>
    <w:rsid w:val="00277918"/>
    <w:rsid w:val="00283E55"/>
    <w:rsid w:val="002931A7"/>
    <w:rsid w:val="00295C4B"/>
    <w:rsid w:val="002A2515"/>
    <w:rsid w:val="002B50CD"/>
    <w:rsid w:val="002B6B07"/>
    <w:rsid w:val="002C1597"/>
    <w:rsid w:val="002D13FF"/>
    <w:rsid w:val="002D5272"/>
    <w:rsid w:val="002E1029"/>
    <w:rsid w:val="002E5D13"/>
    <w:rsid w:val="002F11C2"/>
    <w:rsid w:val="002F1974"/>
    <w:rsid w:val="002F3018"/>
    <w:rsid w:val="002F3D48"/>
    <w:rsid w:val="00323AC8"/>
    <w:rsid w:val="003251D1"/>
    <w:rsid w:val="00327B4D"/>
    <w:rsid w:val="003308B1"/>
    <w:rsid w:val="00330D63"/>
    <w:rsid w:val="003323A6"/>
    <w:rsid w:val="003469F5"/>
    <w:rsid w:val="00355DBC"/>
    <w:rsid w:val="00370D36"/>
    <w:rsid w:val="00390487"/>
    <w:rsid w:val="003913A1"/>
    <w:rsid w:val="00395BA4"/>
    <w:rsid w:val="00396CE9"/>
    <w:rsid w:val="003B7425"/>
    <w:rsid w:val="003C0087"/>
    <w:rsid w:val="003C6B99"/>
    <w:rsid w:val="003D42F4"/>
    <w:rsid w:val="003D59DD"/>
    <w:rsid w:val="003D5D75"/>
    <w:rsid w:val="003E228B"/>
    <w:rsid w:val="003F36F2"/>
    <w:rsid w:val="003F68D6"/>
    <w:rsid w:val="00401AAB"/>
    <w:rsid w:val="00415A3C"/>
    <w:rsid w:val="00431F72"/>
    <w:rsid w:val="00432EA3"/>
    <w:rsid w:val="0043668D"/>
    <w:rsid w:val="004412A7"/>
    <w:rsid w:val="00443555"/>
    <w:rsid w:val="0045650E"/>
    <w:rsid w:val="004645A0"/>
    <w:rsid w:val="00464B88"/>
    <w:rsid w:val="00475BD5"/>
    <w:rsid w:val="0048562E"/>
    <w:rsid w:val="004A7014"/>
    <w:rsid w:val="004B0A29"/>
    <w:rsid w:val="004B48C1"/>
    <w:rsid w:val="004C0A45"/>
    <w:rsid w:val="004C2C09"/>
    <w:rsid w:val="004C3963"/>
    <w:rsid w:val="004C6C5C"/>
    <w:rsid w:val="004D7C23"/>
    <w:rsid w:val="004E2568"/>
    <w:rsid w:val="004F2F6D"/>
    <w:rsid w:val="004F5277"/>
    <w:rsid w:val="005015CA"/>
    <w:rsid w:val="0050189E"/>
    <w:rsid w:val="005046D9"/>
    <w:rsid w:val="00510A1E"/>
    <w:rsid w:val="005161CF"/>
    <w:rsid w:val="005229C3"/>
    <w:rsid w:val="005419A4"/>
    <w:rsid w:val="005453C5"/>
    <w:rsid w:val="00554BE4"/>
    <w:rsid w:val="005561CB"/>
    <w:rsid w:val="00556985"/>
    <w:rsid w:val="00562E61"/>
    <w:rsid w:val="00565577"/>
    <w:rsid w:val="005720E0"/>
    <w:rsid w:val="00574B75"/>
    <w:rsid w:val="00577017"/>
    <w:rsid w:val="00577561"/>
    <w:rsid w:val="00595312"/>
    <w:rsid w:val="005B1837"/>
    <w:rsid w:val="005B29ED"/>
    <w:rsid w:val="005B29F3"/>
    <w:rsid w:val="005D071D"/>
    <w:rsid w:val="005D1ED6"/>
    <w:rsid w:val="005D7603"/>
    <w:rsid w:val="005E2BAE"/>
    <w:rsid w:val="005F3628"/>
    <w:rsid w:val="005F5985"/>
    <w:rsid w:val="005F7261"/>
    <w:rsid w:val="00602E58"/>
    <w:rsid w:val="00603DF8"/>
    <w:rsid w:val="00607FB8"/>
    <w:rsid w:val="006124DB"/>
    <w:rsid w:val="00616E43"/>
    <w:rsid w:val="00620382"/>
    <w:rsid w:val="00620F4D"/>
    <w:rsid w:val="0062761E"/>
    <w:rsid w:val="00631243"/>
    <w:rsid w:val="00632DCF"/>
    <w:rsid w:val="00634C14"/>
    <w:rsid w:val="00635B17"/>
    <w:rsid w:val="006367AC"/>
    <w:rsid w:val="00647065"/>
    <w:rsid w:val="006512BA"/>
    <w:rsid w:val="00657B53"/>
    <w:rsid w:val="00663F1B"/>
    <w:rsid w:val="00666226"/>
    <w:rsid w:val="0068066C"/>
    <w:rsid w:val="00693512"/>
    <w:rsid w:val="00693D5E"/>
    <w:rsid w:val="00694718"/>
    <w:rsid w:val="006A1B82"/>
    <w:rsid w:val="006A3FE8"/>
    <w:rsid w:val="006B3226"/>
    <w:rsid w:val="006B467D"/>
    <w:rsid w:val="006D43A8"/>
    <w:rsid w:val="006F1962"/>
    <w:rsid w:val="006F3DA3"/>
    <w:rsid w:val="007140B0"/>
    <w:rsid w:val="00724C9A"/>
    <w:rsid w:val="007372A1"/>
    <w:rsid w:val="00741F9F"/>
    <w:rsid w:val="00752E2A"/>
    <w:rsid w:val="00756F2F"/>
    <w:rsid w:val="00763977"/>
    <w:rsid w:val="00772FD7"/>
    <w:rsid w:val="00775080"/>
    <w:rsid w:val="00782C11"/>
    <w:rsid w:val="007936C9"/>
    <w:rsid w:val="007A4814"/>
    <w:rsid w:val="007A505D"/>
    <w:rsid w:val="007C60E9"/>
    <w:rsid w:val="007E1F68"/>
    <w:rsid w:val="007E21B1"/>
    <w:rsid w:val="007F6BF7"/>
    <w:rsid w:val="008032EC"/>
    <w:rsid w:val="00805C15"/>
    <w:rsid w:val="00811794"/>
    <w:rsid w:val="0081264A"/>
    <w:rsid w:val="00816CDB"/>
    <w:rsid w:val="0084406F"/>
    <w:rsid w:val="008453F9"/>
    <w:rsid w:val="0085437F"/>
    <w:rsid w:val="008561B2"/>
    <w:rsid w:val="00872DAB"/>
    <w:rsid w:val="0087508E"/>
    <w:rsid w:val="0088097A"/>
    <w:rsid w:val="0088745D"/>
    <w:rsid w:val="00890C53"/>
    <w:rsid w:val="00896CF3"/>
    <w:rsid w:val="008B1BDD"/>
    <w:rsid w:val="008B3E6C"/>
    <w:rsid w:val="008B609E"/>
    <w:rsid w:val="008C39B3"/>
    <w:rsid w:val="008D4004"/>
    <w:rsid w:val="008F4762"/>
    <w:rsid w:val="008F7610"/>
    <w:rsid w:val="008F79D9"/>
    <w:rsid w:val="00904D63"/>
    <w:rsid w:val="00905C45"/>
    <w:rsid w:val="0092337A"/>
    <w:rsid w:val="00923F91"/>
    <w:rsid w:val="00924606"/>
    <w:rsid w:val="00941938"/>
    <w:rsid w:val="009518CD"/>
    <w:rsid w:val="0095222D"/>
    <w:rsid w:val="00965D74"/>
    <w:rsid w:val="009839B2"/>
    <w:rsid w:val="009918D7"/>
    <w:rsid w:val="00993CCA"/>
    <w:rsid w:val="00993F6A"/>
    <w:rsid w:val="009974B6"/>
    <w:rsid w:val="009A4DFC"/>
    <w:rsid w:val="009B3678"/>
    <w:rsid w:val="009B7302"/>
    <w:rsid w:val="009D20B5"/>
    <w:rsid w:val="009E3E3E"/>
    <w:rsid w:val="009E7DB5"/>
    <w:rsid w:val="00A22045"/>
    <w:rsid w:val="00A24C94"/>
    <w:rsid w:val="00A50F91"/>
    <w:rsid w:val="00A50FED"/>
    <w:rsid w:val="00A5412D"/>
    <w:rsid w:val="00A542C3"/>
    <w:rsid w:val="00A61836"/>
    <w:rsid w:val="00A62ED5"/>
    <w:rsid w:val="00A66FCA"/>
    <w:rsid w:val="00A70D00"/>
    <w:rsid w:val="00A73D8D"/>
    <w:rsid w:val="00A761E1"/>
    <w:rsid w:val="00A94369"/>
    <w:rsid w:val="00AA154E"/>
    <w:rsid w:val="00AA16AD"/>
    <w:rsid w:val="00AA50D6"/>
    <w:rsid w:val="00AA7CE9"/>
    <w:rsid w:val="00AB072C"/>
    <w:rsid w:val="00AC31AC"/>
    <w:rsid w:val="00AE4F47"/>
    <w:rsid w:val="00B1635B"/>
    <w:rsid w:val="00B163F9"/>
    <w:rsid w:val="00B16522"/>
    <w:rsid w:val="00B205D2"/>
    <w:rsid w:val="00B36F55"/>
    <w:rsid w:val="00B43F54"/>
    <w:rsid w:val="00B524C1"/>
    <w:rsid w:val="00B608B2"/>
    <w:rsid w:val="00B70AD9"/>
    <w:rsid w:val="00B7413D"/>
    <w:rsid w:val="00B767EE"/>
    <w:rsid w:val="00B7788C"/>
    <w:rsid w:val="00B8433B"/>
    <w:rsid w:val="00B91AEC"/>
    <w:rsid w:val="00BC5E43"/>
    <w:rsid w:val="00BC79C1"/>
    <w:rsid w:val="00BD31A4"/>
    <w:rsid w:val="00BD589A"/>
    <w:rsid w:val="00BD5E30"/>
    <w:rsid w:val="00BD750E"/>
    <w:rsid w:val="00BD7C46"/>
    <w:rsid w:val="00BE3549"/>
    <w:rsid w:val="00BE65F4"/>
    <w:rsid w:val="00C12A88"/>
    <w:rsid w:val="00C13BB9"/>
    <w:rsid w:val="00C257C0"/>
    <w:rsid w:val="00C275F0"/>
    <w:rsid w:val="00C3148D"/>
    <w:rsid w:val="00C31A81"/>
    <w:rsid w:val="00C41B2B"/>
    <w:rsid w:val="00C420A6"/>
    <w:rsid w:val="00C43A72"/>
    <w:rsid w:val="00C67C9F"/>
    <w:rsid w:val="00C67E0E"/>
    <w:rsid w:val="00CA67E2"/>
    <w:rsid w:val="00CA7DD2"/>
    <w:rsid w:val="00CC6095"/>
    <w:rsid w:val="00D06615"/>
    <w:rsid w:val="00D20E55"/>
    <w:rsid w:val="00D24704"/>
    <w:rsid w:val="00D37692"/>
    <w:rsid w:val="00D45012"/>
    <w:rsid w:val="00D4570F"/>
    <w:rsid w:val="00D45C1D"/>
    <w:rsid w:val="00D516A1"/>
    <w:rsid w:val="00D65D8F"/>
    <w:rsid w:val="00D81B13"/>
    <w:rsid w:val="00D82D2C"/>
    <w:rsid w:val="00D92490"/>
    <w:rsid w:val="00D94784"/>
    <w:rsid w:val="00D95649"/>
    <w:rsid w:val="00DA3171"/>
    <w:rsid w:val="00DA4AA9"/>
    <w:rsid w:val="00DB4135"/>
    <w:rsid w:val="00DB63F7"/>
    <w:rsid w:val="00DD4B84"/>
    <w:rsid w:val="00DE429B"/>
    <w:rsid w:val="00DF22A2"/>
    <w:rsid w:val="00DF3598"/>
    <w:rsid w:val="00E00168"/>
    <w:rsid w:val="00E0282F"/>
    <w:rsid w:val="00E074F0"/>
    <w:rsid w:val="00E14AF4"/>
    <w:rsid w:val="00E24556"/>
    <w:rsid w:val="00E25279"/>
    <w:rsid w:val="00E332C0"/>
    <w:rsid w:val="00E35AAE"/>
    <w:rsid w:val="00E4123D"/>
    <w:rsid w:val="00E4438B"/>
    <w:rsid w:val="00E5455B"/>
    <w:rsid w:val="00E54F4E"/>
    <w:rsid w:val="00E54F79"/>
    <w:rsid w:val="00E81FD7"/>
    <w:rsid w:val="00E822E8"/>
    <w:rsid w:val="00E838A3"/>
    <w:rsid w:val="00E84157"/>
    <w:rsid w:val="00E87B13"/>
    <w:rsid w:val="00EA1D03"/>
    <w:rsid w:val="00EA2F1F"/>
    <w:rsid w:val="00EA3FE2"/>
    <w:rsid w:val="00EC5671"/>
    <w:rsid w:val="00F0648D"/>
    <w:rsid w:val="00F07D93"/>
    <w:rsid w:val="00F1552C"/>
    <w:rsid w:val="00F22F44"/>
    <w:rsid w:val="00F24C29"/>
    <w:rsid w:val="00F26097"/>
    <w:rsid w:val="00F2719F"/>
    <w:rsid w:val="00F37872"/>
    <w:rsid w:val="00F45509"/>
    <w:rsid w:val="00F4576E"/>
    <w:rsid w:val="00F52025"/>
    <w:rsid w:val="00F81660"/>
    <w:rsid w:val="00F8354E"/>
    <w:rsid w:val="00F94111"/>
    <w:rsid w:val="00F9525A"/>
    <w:rsid w:val="00FA2B75"/>
    <w:rsid w:val="00FA3A7E"/>
    <w:rsid w:val="00FA710B"/>
    <w:rsid w:val="00FA726F"/>
    <w:rsid w:val="00FB378B"/>
    <w:rsid w:val="00FB67D0"/>
    <w:rsid w:val="00FB7DC4"/>
    <w:rsid w:val="00FC7803"/>
    <w:rsid w:val="00FD013B"/>
    <w:rsid w:val="00FD30A1"/>
    <w:rsid w:val="00FD4C3A"/>
    <w:rsid w:val="00FD57BA"/>
    <w:rsid w:val="00FE71D0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DB0C-F258-496E-A758-112B7354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52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nhideWhenUsed/>
    <w:rsid w:val="00CA67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A67E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D57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7DC4"/>
    <w:rPr>
      <w:color w:val="0000FF"/>
      <w:u w:val="single"/>
    </w:rPr>
  </w:style>
  <w:style w:type="character" w:customStyle="1" w:styleId="st">
    <w:name w:val="st"/>
    <w:basedOn w:val="Zadanifontodlomka"/>
    <w:rsid w:val="009A4DFC"/>
  </w:style>
  <w:style w:type="character" w:styleId="Istaknuto">
    <w:name w:val="Emphasis"/>
    <w:basedOn w:val="Zadanifontodlomka"/>
    <w:uiPriority w:val="20"/>
    <w:qFormat/>
    <w:rsid w:val="009A4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76</cp:revision>
  <cp:lastPrinted>2019-03-28T10:41:00Z</cp:lastPrinted>
  <dcterms:created xsi:type="dcterms:W3CDTF">2019-08-21T12:53:00Z</dcterms:created>
  <dcterms:modified xsi:type="dcterms:W3CDTF">2020-01-31T10:43:00Z</dcterms:modified>
</cp:coreProperties>
</file>